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F42FB" w:rsidRDefault="00066F41" w:rsidP="00066F4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66F41">
        <w:rPr>
          <w:rFonts w:ascii="Times New Roman" w:hAnsi="Times New Roman" w:cs="Times New Roman"/>
          <w:b/>
          <w:sz w:val="28"/>
          <w:szCs w:val="28"/>
        </w:rPr>
        <w:t>NHẬP MÔN CÔNG NGHỆ THÔNG TIN</w:t>
      </w:r>
    </w:p>
    <w:p w:rsidR="00066F41" w:rsidRDefault="00066F41" w:rsidP="00066F4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Bài 1: Cài đặt phần mềm Virtual PC</w:t>
      </w:r>
    </w:p>
    <w:p w:rsidR="00066F41" w:rsidRDefault="00066F41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</w:t>
      </w:r>
      <w:r w:rsidR="00967845">
        <w:rPr>
          <w:rFonts w:ascii="Times New Roman" w:hAnsi="Times New Roman" w:cs="Times New Roman"/>
          <w:sz w:val="28"/>
          <w:szCs w:val="28"/>
        </w:rPr>
        <w:t>c 1: Dowload Virtua</w:t>
      </w:r>
      <w:r>
        <w:rPr>
          <w:rFonts w:ascii="Times New Roman" w:hAnsi="Times New Roman" w:cs="Times New Roman"/>
          <w:sz w:val="28"/>
          <w:szCs w:val="28"/>
        </w:rPr>
        <w:t>l box</w:t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Link: </w:t>
      </w:r>
      <w:hyperlink r:id="rId5" w:history="1">
        <w:r w:rsidRPr="00967845">
          <w:rPr>
            <w:rStyle w:val="Hyperlink"/>
            <w:rFonts w:ascii="Times New Roman" w:hAnsi="Times New Roman" w:cs="Times New Roman"/>
            <w:sz w:val="28"/>
            <w:szCs w:val="28"/>
          </w:rPr>
          <w:t>https://download.virtualbox.org/virtualbox/6.1.26/VirtualBox-6.1.26-145957-Win.exe</w:t>
        </w:r>
      </w:hyperlink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2: Cài đặt Virtual box</w:t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874385" cy="4537075"/>
            <wp:effectExtent l="0" t="0" r="0" b="0"/>
            <wp:docPr id="1" name="Picture 1" descr="E:\screenshoot\259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creenshoot\259_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385" cy="453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3: Tạo máy ảo</w:t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4619"/>
            <wp:effectExtent l="0" t="0" r="0" b="8255"/>
            <wp:docPr id="2" name="Picture 2" descr="E:\screenshoot\259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screenshoot\259_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 w:rsidRPr="0096784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79EE2B" wp14:editId="56B2CDE6">
            <wp:extent cx="5087060" cy="432495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Điều chỉnh dung lượng RAM</w:t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 w:rsidRPr="0096784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72B17E" wp14:editId="540FF116">
            <wp:extent cx="3478528" cy="3269673"/>
            <wp:effectExtent l="0" t="0" r="825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0408" cy="32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Tạo ổ cứng mới</w:t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927764" cy="3440759"/>
            <wp:effectExtent l="0" t="0" r="0" b="7620"/>
            <wp:docPr id="22" name="Picture 22" descr="E:\screenshoot\259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screenshoot\259_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966" cy="344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872345" cy="3799028"/>
            <wp:effectExtent l="0" t="0" r="0" b="0"/>
            <wp:docPr id="23" name="Picture 23" descr="E:\screenshoot\259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screenshoot\259_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234" cy="379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893185" cy="3927475"/>
            <wp:effectExtent l="0" t="0" r="0" b="0"/>
            <wp:docPr id="24" name="Picture 24" descr="E:\screenshoot\259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screenshoot\259_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18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Tạo ổ cứng 50GB</w:t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914140" cy="3893185"/>
            <wp:effectExtent l="0" t="0" r="0" b="0"/>
            <wp:docPr id="25" name="Picture 25" descr="E:\screenshoot\259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screenshoot\259_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Tạo thành công 1 máy ảo, chúng ta có thể cài đặt windows trên máy ảo.</w:t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 w:rsidRPr="0096784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6818F2D" wp14:editId="0D873CAE">
            <wp:extent cx="5943600" cy="33604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45" w:rsidRDefault="00967845" w:rsidP="00066F4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Bài 2: Cài đặt thành công hệ điều hành windows</w:t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Phần 1: Download được file cài đặt Windows</w:t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1: Download MediaCreationTool</w:t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Link: </w:t>
      </w:r>
      <w:hyperlink r:id="rId15" w:history="1">
        <w:r w:rsidRPr="00967845">
          <w:rPr>
            <w:rStyle w:val="Hyperlink"/>
            <w:rFonts w:ascii="Times New Roman" w:hAnsi="Times New Roman" w:cs="Times New Roman"/>
            <w:sz w:val="28"/>
            <w:szCs w:val="28"/>
          </w:rPr>
          <w:t>https://www.microsoft.com/en-gb/software-download/windows10</w:t>
        </w:r>
      </w:hyperlink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Click Download Now</w:t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 w:rsidRPr="0096784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77FD6A" wp14:editId="525CF9E9">
            <wp:extent cx="5943600" cy="2065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Bước 2: </w:t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5249015"/>
            <wp:effectExtent l="0" t="0" r="0" b="8890"/>
            <wp:docPr id="28" name="Picture 28" descr="E:\screenshoot\259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screenshoot\259_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3:</w:t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5262745"/>
            <wp:effectExtent l="0" t="0" r="0" b="0"/>
            <wp:docPr id="29" name="Picture 29" descr="E:\screenshoot\259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screenshoot\259_1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6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Bước 4: </w:t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5286408"/>
            <wp:effectExtent l="0" t="0" r="0" b="9525"/>
            <wp:docPr id="30" name="Picture 30" descr="E:\screenshoot\259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screenshoot\259_1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6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5:</w:t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5266481"/>
            <wp:effectExtent l="0" t="0" r="0" b="0"/>
            <wp:docPr id="31" name="Picture 31" descr="E:\screenshoot\259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screenshoot\259_1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66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6:</w:t>
      </w:r>
      <w:r w:rsidR="00265700">
        <w:rPr>
          <w:rFonts w:ascii="Times New Roman" w:hAnsi="Times New Roman" w:cs="Times New Roman"/>
          <w:sz w:val="28"/>
          <w:szCs w:val="28"/>
        </w:rPr>
        <w:t xml:space="preserve"> Lưu ý đuôi file là .ios</w:t>
      </w:r>
    </w:p>
    <w:p w:rsidR="00967845" w:rsidRDefault="00967845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730348"/>
            <wp:effectExtent l="0" t="0" r="0" b="3810"/>
            <wp:docPr id="32" name="Picture 32" descr="E:\screenshoot\259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screenshoot\259_1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0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700" w:rsidRDefault="00265700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7: Đã tạo thành công file IOS</w:t>
      </w:r>
    </w:p>
    <w:p w:rsidR="00265700" w:rsidRDefault="00265700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58676"/>
            <wp:effectExtent l="0" t="0" r="0" b="3810"/>
            <wp:docPr id="33" name="Picture 33" descr="E:\screenshoot\259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screenshoot\259_1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700" w:rsidRDefault="00265700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Phần 2: Tiến hành cài đặt Hệ điều hành</w:t>
      </w:r>
    </w:p>
    <w:p w:rsidR="00265700" w:rsidRDefault="00265700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1: Click chuột phải chọn Settings</w:t>
      </w:r>
    </w:p>
    <w:p w:rsidR="00265700" w:rsidRDefault="00265700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759167"/>
            <wp:effectExtent l="0" t="0" r="0" b="0"/>
            <wp:docPr id="34" name="Picture 34" descr="E:\screenshoot\259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screenshoot\259_1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700" w:rsidRDefault="00265700" w:rsidP="00066F4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Bước 2: </w:t>
      </w:r>
      <w:r w:rsidRPr="002657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Chọn Storage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-&gt; </w:t>
      </w:r>
      <w:r w:rsidRPr="002657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Empty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-&gt;</w:t>
      </w:r>
      <w:r w:rsidRPr="002657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Optical Drive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-&gt;</w:t>
      </w:r>
      <w:r w:rsidRPr="002657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Choose a disk file</w:t>
      </w:r>
    </w:p>
    <w:p w:rsidR="00265700" w:rsidRDefault="00265700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031481"/>
            <wp:effectExtent l="0" t="0" r="0" b="0"/>
            <wp:docPr id="35" name="Picture 35" descr="E:\screenshoot\259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screenshoot\259_1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700" w:rsidRDefault="00265700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3: Tìm đến file ios mới tạo ra ở phần 1</w:t>
      </w:r>
    </w:p>
    <w:p w:rsidR="00265700" w:rsidRDefault="00265700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690603"/>
            <wp:effectExtent l="0" t="0" r="0" b="5715"/>
            <wp:docPr id="36" name="Picture 36" descr="E:\screenshoot\259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screenshoot\259_1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700" w:rsidRDefault="00265700" w:rsidP="00066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4: Tiến hành khởi động may tính ảo bằng nút Start</w:t>
      </w:r>
    </w:p>
    <w:p w:rsidR="00265700" w:rsidRDefault="00265700" w:rsidP="00265700">
      <w:pPr>
        <w:pStyle w:val="NormalWeb"/>
      </w:pPr>
      <w:r>
        <w:rPr>
          <w:noProof/>
        </w:rPr>
        <w:drawing>
          <wp:inline distT="0" distB="0" distL="0" distR="0">
            <wp:extent cx="6213688" cy="3502032"/>
            <wp:effectExtent l="0" t="0" r="0" b="3175"/>
            <wp:docPr id="38" name="Picture 38" descr="E:\screenshoot\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screenshoot\1111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898" cy="3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700" w:rsidRDefault="00265700" w:rsidP="00265700">
      <w:pPr>
        <w:pStyle w:val="NormalWeb"/>
      </w:pPr>
      <w:r>
        <w:t>Bước 5: Ra giao diện cài đặt, chọn next</w:t>
      </w:r>
    </w:p>
    <w:p w:rsidR="00265700" w:rsidRDefault="00265700" w:rsidP="00265700">
      <w:pPr>
        <w:pStyle w:val="NormalWeb"/>
      </w:pPr>
      <w:r w:rsidRPr="00265700">
        <w:lastRenderedPageBreak/>
        <w:drawing>
          <wp:inline distT="0" distB="0" distL="0" distR="0" wp14:anchorId="1E10168C" wp14:editId="5C062588">
            <wp:extent cx="4114800" cy="5486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  <w:r>
        <w:lastRenderedPageBreak/>
        <w:t>Bước 6: Install now</w:t>
      </w:r>
    </w:p>
    <w:p w:rsidR="00265700" w:rsidRDefault="00265700" w:rsidP="00265700">
      <w:pPr>
        <w:pStyle w:val="NormalWeb"/>
        <w:rPr>
          <w:b/>
        </w:rPr>
      </w:pPr>
      <w:r w:rsidRPr="00265700">
        <w:rPr>
          <w:b/>
        </w:rPr>
        <w:drawing>
          <wp:inline distT="0" distB="0" distL="0" distR="0" wp14:anchorId="17657172" wp14:editId="72A69ECA">
            <wp:extent cx="4592782" cy="612370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2782" cy="61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  <w:r>
        <w:t>Bước 7: Chọn I don’t have a product key</w:t>
      </w:r>
    </w:p>
    <w:p w:rsidR="00265700" w:rsidRDefault="00265700" w:rsidP="00265700">
      <w:pPr>
        <w:pStyle w:val="NormalWeb"/>
      </w:pPr>
      <w:r w:rsidRPr="00265700">
        <w:drawing>
          <wp:inline distT="0" distB="0" distL="0" distR="0" wp14:anchorId="19304105" wp14:editId="573CD8C4">
            <wp:extent cx="4073236" cy="5430981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3236" cy="543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  <w:r>
        <w:t>Bước 8: Click I accept…-&gt; next</w:t>
      </w:r>
    </w:p>
    <w:p w:rsidR="00265700" w:rsidRDefault="00265700" w:rsidP="00265700">
      <w:pPr>
        <w:pStyle w:val="NormalWeb"/>
      </w:pPr>
      <w:r w:rsidRPr="00265700">
        <w:drawing>
          <wp:inline distT="0" distB="0" distL="0" distR="0" wp14:anchorId="6990B094" wp14:editId="3456E316">
            <wp:extent cx="3860223" cy="5146964"/>
            <wp:effectExtent l="0" t="0" r="698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0223" cy="514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  <w:r>
        <w:t>Bước 9: Chọn Custom</w:t>
      </w:r>
    </w:p>
    <w:p w:rsidR="00265700" w:rsidRDefault="00265700" w:rsidP="00265700">
      <w:pPr>
        <w:pStyle w:val="NormalWeb"/>
      </w:pPr>
      <w:r w:rsidRPr="00265700">
        <w:drawing>
          <wp:inline distT="0" distB="0" distL="0" distR="0" wp14:anchorId="4F3B8CAC" wp14:editId="54CA64A4">
            <wp:extent cx="4088823" cy="5451764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8823" cy="545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</w:p>
    <w:p w:rsidR="00265700" w:rsidRDefault="00265700" w:rsidP="00265700">
      <w:pPr>
        <w:pStyle w:val="NormalWeb"/>
      </w:pPr>
      <w:r>
        <w:t>Bước 10: Next</w:t>
      </w:r>
    </w:p>
    <w:p w:rsidR="00265700" w:rsidRDefault="00265700" w:rsidP="00265700">
      <w:pPr>
        <w:pStyle w:val="NormalWeb"/>
      </w:pPr>
      <w:r w:rsidRPr="00265700">
        <w:drawing>
          <wp:inline distT="0" distB="0" distL="0" distR="0" wp14:anchorId="08838179" wp14:editId="0F4668A9">
            <wp:extent cx="3803073" cy="5070764"/>
            <wp:effectExtent l="0" t="0" r="698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3073" cy="507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700" w:rsidRDefault="00265700" w:rsidP="00265700">
      <w:pPr>
        <w:pStyle w:val="NormalWeb"/>
      </w:pPr>
      <w:r>
        <w:t>Bước 11: Chờ đợi quá trình cài đặt</w:t>
      </w:r>
    </w:p>
    <w:p w:rsidR="00265700" w:rsidRDefault="00265700" w:rsidP="00265700">
      <w:pPr>
        <w:pStyle w:val="NormalWeb"/>
      </w:pPr>
      <w:r w:rsidRPr="00265700">
        <w:lastRenderedPageBreak/>
        <w:drawing>
          <wp:inline distT="0" distB="0" distL="0" distR="0" wp14:anchorId="7EF16B30" wp14:editId="2C8F7DDD">
            <wp:extent cx="3153641" cy="4204855"/>
            <wp:effectExtent l="0" t="0" r="889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55080" cy="420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700" w:rsidRDefault="00265700" w:rsidP="00265700">
      <w:pPr>
        <w:pStyle w:val="NormalWeb"/>
      </w:pPr>
      <w:r>
        <w:t>Ta được máy ảo</w:t>
      </w:r>
    </w:p>
    <w:p w:rsidR="00265700" w:rsidRDefault="00265700" w:rsidP="00265700">
      <w:pPr>
        <w:pStyle w:val="NormalWeb"/>
      </w:pPr>
      <w:r>
        <w:rPr>
          <w:noProof/>
        </w:rPr>
        <w:drawing>
          <wp:inline distT="0" distB="0" distL="0" distR="0">
            <wp:extent cx="4066309" cy="3317244"/>
            <wp:effectExtent l="0" t="0" r="0" b="0"/>
            <wp:docPr id="46" name="Picture 46" descr="C:\Users\trinh\Pictures\Screenshots\Screenshot 2025-09-27 132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trinh\Pictures\Screenshots\Screenshot 2025-09-27 132507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162" cy="332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0CD" w:rsidRDefault="00E140CD" w:rsidP="00265700">
      <w:pPr>
        <w:pStyle w:val="NormalWeb"/>
        <w:rPr>
          <w:b/>
        </w:rPr>
      </w:pPr>
      <w:r>
        <w:rPr>
          <w:b/>
        </w:rPr>
        <w:lastRenderedPageBreak/>
        <w:t>Bài 3: Biết cách tìm driver và cài đặt driver</w:t>
      </w:r>
    </w:p>
    <w:p w:rsidR="00E140CD" w:rsidRDefault="00E140CD" w:rsidP="00265700">
      <w:pPr>
        <w:pStyle w:val="NormalWeb"/>
      </w:pPr>
      <w:r>
        <w:t>Bước 1: Tìm tên hãng sản xuất, mã máy. Run -&gt;dxdiag</w:t>
      </w:r>
    </w:p>
    <w:p w:rsidR="00E140CD" w:rsidRDefault="00E140CD" w:rsidP="00265700">
      <w:pPr>
        <w:pStyle w:val="NormalWeb"/>
      </w:pPr>
      <w:r w:rsidRPr="00E140CD">
        <w:drawing>
          <wp:inline distT="0" distB="0" distL="0" distR="0" wp14:anchorId="291C75DB" wp14:editId="43E22E59">
            <wp:extent cx="4344007" cy="255305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4007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0CD" w:rsidRDefault="00E140CD" w:rsidP="00265700">
      <w:pPr>
        <w:pStyle w:val="NormalWeb"/>
      </w:pPr>
      <w:r>
        <w:t>Bước 2: Tìm được mã máy</w:t>
      </w:r>
    </w:p>
    <w:p w:rsidR="00E140CD" w:rsidRDefault="00E140CD" w:rsidP="00265700">
      <w:pPr>
        <w:pStyle w:val="NormalWeb"/>
      </w:pPr>
      <w:r>
        <w:rPr>
          <w:noProof/>
        </w:rPr>
        <w:drawing>
          <wp:inline distT="0" distB="0" distL="0" distR="0">
            <wp:extent cx="5943600" cy="4018799"/>
            <wp:effectExtent l="0" t="0" r="0" b="1270"/>
            <wp:docPr id="48" name="Picture 48" descr="E:\screenshoot\279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screenshoot\279_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8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0CD" w:rsidRDefault="00E140CD" w:rsidP="00265700">
      <w:pPr>
        <w:pStyle w:val="NormalWeb"/>
      </w:pPr>
      <w:r>
        <w:t>Bước 3: Tìm hệ điều hành, truy cập Properties</w:t>
      </w:r>
    </w:p>
    <w:p w:rsidR="00E2779E" w:rsidRDefault="00E2779E" w:rsidP="00265700">
      <w:pPr>
        <w:pStyle w:val="NormalWeb"/>
      </w:pPr>
      <w:r w:rsidRPr="00E2779E">
        <w:lastRenderedPageBreak/>
        <w:drawing>
          <wp:inline distT="0" distB="0" distL="0" distR="0" wp14:anchorId="7B38F39E" wp14:editId="52E6DCC6">
            <wp:extent cx="2849049" cy="2687782"/>
            <wp:effectExtent l="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49447" cy="268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79E" w:rsidRDefault="00E2779E" w:rsidP="00265700">
      <w:pPr>
        <w:pStyle w:val="NormalWeb"/>
      </w:pPr>
      <w:r w:rsidRPr="00E2779E">
        <w:drawing>
          <wp:inline distT="0" distB="0" distL="0" distR="0" wp14:anchorId="530CBF5C" wp14:editId="244606DA">
            <wp:extent cx="5943600" cy="188087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79E" w:rsidRDefault="00E2779E" w:rsidP="00265700">
      <w:pPr>
        <w:pStyle w:val="NormalWeb"/>
        <w:rPr>
          <w:sz w:val="28"/>
          <w:szCs w:val="28"/>
        </w:rPr>
      </w:pPr>
      <w:r w:rsidRPr="00E2779E">
        <w:rPr>
          <w:sz w:val="28"/>
          <w:szCs w:val="28"/>
        </w:rPr>
        <w:t>Bước 4: Tìm kiếm trên Google bằng từ khóa Download Driver + hãng sản xuất + mã máy + tên hệ điều hành</w:t>
      </w:r>
    </w:p>
    <w:p w:rsidR="002335D6" w:rsidRDefault="002335D6" w:rsidP="00265700">
      <w:pPr>
        <w:pStyle w:val="NormalWeb"/>
        <w:rPr>
          <w:sz w:val="28"/>
          <w:szCs w:val="28"/>
        </w:rPr>
      </w:pPr>
      <w:r w:rsidRPr="002335D6">
        <w:rPr>
          <w:sz w:val="28"/>
          <w:szCs w:val="28"/>
        </w:rPr>
        <w:drawing>
          <wp:inline distT="0" distB="0" distL="0" distR="0" wp14:anchorId="26FC898E" wp14:editId="4729EB12">
            <wp:extent cx="5943600" cy="24276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5D6" w:rsidRDefault="002335D6" w:rsidP="00265700">
      <w:pPr>
        <w:pStyle w:val="NormalWeb"/>
        <w:rPr>
          <w:sz w:val="28"/>
          <w:szCs w:val="28"/>
        </w:rPr>
      </w:pPr>
      <w:r>
        <w:rPr>
          <w:sz w:val="28"/>
          <w:szCs w:val="28"/>
        </w:rPr>
        <w:lastRenderedPageBreak/>
        <w:t>Bước 5: Tìm đúng driver và tải về</w:t>
      </w:r>
    </w:p>
    <w:p w:rsidR="002335D6" w:rsidRPr="00E2779E" w:rsidRDefault="002335D6" w:rsidP="00265700">
      <w:pPr>
        <w:pStyle w:val="NormalWeb"/>
        <w:rPr>
          <w:sz w:val="28"/>
          <w:szCs w:val="28"/>
        </w:rPr>
      </w:pPr>
      <w:r w:rsidRPr="002335D6">
        <w:rPr>
          <w:sz w:val="28"/>
          <w:szCs w:val="28"/>
        </w:rPr>
        <w:drawing>
          <wp:inline distT="0" distB="0" distL="0" distR="0" wp14:anchorId="5B3EE00F" wp14:editId="3AB5082C">
            <wp:extent cx="5943600" cy="31559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700" w:rsidRPr="00265700" w:rsidRDefault="00265700" w:rsidP="00265700">
      <w:pPr>
        <w:pStyle w:val="NormalWeb"/>
      </w:pPr>
    </w:p>
    <w:p w:rsidR="00265700" w:rsidRDefault="00265700" w:rsidP="00066F41">
      <w:pPr>
        <w:rPr>
          <w:rFonts w:ascii="Times New Roman" w:hAnsi="Times New Roman" w:cs="Times New Roman"/>
          <w:sz w:val="28"/>
          <w:szCs w:val="28"/>
        </w:rPr>
      </w:pPr>
    </w:p>
    <w:p w:rsidR="00265700" w:rsidRPr="00967845" w:rsidRDefault="00265700" w:rsidP="00066F41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sectPr w:rsidR="00265700" w:rsidRPr="009678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6F41"/>
    <w:rsid w:val="00066F41"/>
    <w:rsid w:val="002335D6"/>
    <w:rsid w:val="00265700"/>
    <w:rsid w:val="007F42FB"/>
    <w:rsid w:val="00967845"/>
    <w:rsid w:val="00E140CD"/>
    <w:rsid w:val="00E27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67845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678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784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2657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67845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678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784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2657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582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hyperlink" Target="https://download.virtualbox.org/virtualbox/6.1.26/VirtualBox-6.1.26-145957-Win.exe" TargetMode="External"/><Relationship Id="rId15" Type="http://schemas.openxmlformats.org/officeDocument/2006/relationships/hyperlink" Target="https://www.microsoft.com/en-gb/software-download/windows10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23</Pages>
  <Words>256</Words>
  <Characters>1460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Qúy Trịnh</dc:creator>
  <cp:lastModifiedBy>Qúy Trịnh</cp:lastModifiedBy>
  <cp:revision>4</cp:revision>
  <dcterms:created xsi:type="dcterms:W3CDTF">2025-09-27T06:27:00Z</dcterms:created>
  <dcterms:modified xsi:type="dcterms:W3CDTF">2025-09-27T12:19:00Z</dcterms:modified>
</cp:coreProperties>
</file>